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8E3DA" w14:textId="77777777" w:rsidR="00BE3EFA" w:rsidRDefault="00BE3EFA">
      <w:pPr>
        <w:pStyle w:val="BodyText"/>
        <w:rPr>
          <w:rFonts w:ascii="Times New Roman"/>
          <w:sz w:val="20"/>
        </w:rPr>
      </w:pPr>
    </w:p>
    <w:p w14:paraId="54CA09E5" w14:textId="77777777" w:rsidR="00BE3EFA" w:rsidRDefault="00BE3EFA">
      <w:pPr>
        <w:pStyle w:val="BodyText"/>
        <w:rPr>
          <w:rFonts w:ascii="Times New Roman"/>
          <w:sz w:val="20"/>
        </w:rPr>
      </w:pPr>
    </w:p>
    <w:p w14:paraId="65EA7F04" w14:textId="77777777" w:rsidR="00BE3EFA" w:rsidRDefault="00BE3EFA">
      <w:pPr>
        <w:pStyle w:val="BodyText"/>
        <w:rPr>
          <w:rFonts w:ascii="Times New Roman"/>
          <w:sz w:val="20"/>
        </w:rPr>
      </w:pPr>
    </w:p>
    <w:p w14:paraId="70179AB6" w14:textId="77777777" w:rsidR="00BE3EFA" w:rsidRDefault="00BE3EFA">
      <w:pPr>
        <w:pStyle w:val="BodyText"/>
        <w:spacing w:before="10"/>
        <w:rPr>
          <w:rFonts w:ascii="Times New Roman"/>
          <w:sz w:val="20"/>
        </w:rPr>
      </w:pPr>
    </w:p>
    <w:p w14:paraId="54972549" w14:textId="77777777" w:rsidR="00BE3EFA" w:rsidRDefault="008B0717">
      <w:pPr>
        <w:pStyle w:val="Heading1"/>
        <w:ind w:left="140"/>
        <w:rPr>
          <w:b w:val="0"/>
        </w:rPr>
      </w:pPr>
      <w:r>
        <w:t>ERG Name</w:t>
      </w:r>
      <w:r>
        <w:rPr>
          <w:b w:val="0"/>
        </w:rPr>
        <w:t>:</w:t>
      </w:r>
    </w:p>
    <w:p w14:paraId="457E5462" w14:textId="77777777" w:rsidR="00BE3EFA" w:rsidRDefault="00BE3EFA">
      <w:pPr>
        <w:pStyle w:val="BodyText"/>
        <w:spacing w:before="11"/>
        <w:rPr>
          <w:sz w:val="23"/>
        </w:rPr>
      </w:pPr>
    </w:p>
    <w:p w14:paraId="1A781EE7" w14:textId="77777777" w:rsidR="00BE3EFA" w:rsidRDefault="008B0717">
      <w:pPr>
        <w:ind w:left="140"/>
        <w:rPr>
          <w:sz w:val="24"/>
        </w:rPr>
      </w:pPr>
      <w:r>
        <w:rPr>
          <w:b/>
          <w:sz w:val="24"/>
        </w:rPr>
        <w:t xml:space="preserve">Membership </w:t>
      </w:r>
      <w:r>
        <w:rPr>
          <w:sz w:val="24"/>
        </w:rPr>
        <w:t>(please describe the target membership)</w:t>
      </w:r>
    </w:p>
    <w:p w14:paraId="0D463B98" w14:textId="77777777" w:rsidR="00BE3EFA" w:rsidRDefault="00BE3EFA">
      <w:pPr>
        <w:pStyle w:val="BodyText"/>
      </w:pPr>
    </w:p>
    <w:p w14:paraId="5A68E81F" w14:textId="77777777" w:rsidR="00BE3EFA" w:rsidRDefault="008B0717">
      <w:pPr>
        <w:ind w:left="140"/>
        <w:rPr>
          <w:sz w:val="24"/>
        </w:rPr>
      </w:pPr>
      <w:r>
        <w:rPr>
          <w:b/>
          <w:sz w:val="24"/>
        </w:rPr>
        <w:t xml:space="preserve">Mission Statement </w:t>
      </w:r>
      <w:r>
        <w:rPr>
          <w:sz w:val="24"/>
        </w:rPr>
        <w:t>(please indicate the mission of the ERG)</w:t>
      </w:r>
    </w:p>
    <w:p w14:paraId="059DC60E" w14:textId="77777777" w:rsidR="00BE3EFA" w:rsidRDefault="00BE3EFA">
      <w:pPr>
        <w:pStyle w:val="BodyText"/>
        <w:rPr>
          <w:sz w:val="26"/>
        </w:rPr>
      </w:pPr>
    </w:p>
    <w:p w14:paraId="10C3C3EE" w14:textId="77777777" w:rsidR="00BE3EFA" w:rsidRDefault="00BE3EFA">
      <w:pPr>
        <w:pStyle w:val="BodyText"/>
        <w:rPr>
          <w:sz w:val="26"/>
        </w:rPr>
      </w:pPr>
    </w:p>
    <w:p w14:paraId="414047D2" w14:textId="77777777" w:rsidR="00BE3EFA" w:rsidRDefault="00BE3EFA">
      <w:pPr>
        <w:pStyle w:val="BodyText"/>
        <w:rPr>
          <w:sz w:val="26"/>
        </w:rPr>
      </w:pPr>
    </w:p>
    <w:p w14:paraId="5A100C45" w14:textId="77777777" w:rsidR="00BE3EFA" w:rsidRDefault="00BE3EFA">
      <w:pPr>
        <w:pStyle w:val="BodyText"/>
        <w:rPr>
          <w:sz w:val="26"/>
        </w:rPr>
      </w:pPr>
    </w:p>
    <w:p w14:paraId="34B389C2" w14:textId="77777777" w:rsidR="00BE3EFA" w:rsidRDefault="00BE3EFA">
      <w:pPr>
        <w:pStyle w:val="BodyText"/>
        <w:rPr>
          <w:sz w:val="26"/>
        </w:rPr>
      </w:pPr>
    </w:p>
    <w:p w14:paraId="66B8B762" w14:textId="77777777" w:rsidR="00BE3EFA" w:rsidRDefault="00BE3EFA">
      <w:pPr>
        <w:pStyle w:val="BodyText"/>
        <w:rPr>
          <w:sz w:val="26"/>
        </w:rPr>
      </w:pPr>
    </w:p>
    <w:p w14:paraId="5760179F" w14:textId="77777777" w:rsidR="00BE3EFA" w:rsidRDefault="00BE3EFA">
      <w:pPr>
        <w:pStyle w:val="BodyText"/>
        <w:rPr>
          <w:sz w:val="26"/>
        </w:rPr>
      </w:pPr>
    </w:p>
    <w:p w14:paraId="1C77139E" w14:textId="77777777" w:rsidR="00BE3EFA" w:rsidRDefault="00BE3EFA">
      <w:pPr>
        <w:pStyle w:val="BodyText"/>
        <w:rPr>
          <w:sz w:val="26"/>
        </w:rPr>
      </w:pPr>
    </w:p>
    <w:p w14:paraId="1F385A9C" w14:textId="77777777" w:rsidR="00BE3EFA" w:rsidRDefault="00BE3EFA">
      <w:pPr>
        <w:pStyle w:val="BodyText"/>
        <w:rPr>
          <w:sz w:val="26"/>
        </w:rPr>
      </w:pPr>
    </w:p>
    <w:p w14:paraId="4FF8CDB7" w14:textId="77777777" w:rsidR="00BE3EFA" w:rsidRDefault="00BE3EFA">
      <w:pPr>
        <w:pStyle w:val="BodyText"/>
        <w:rPr>
          <w:sz w:val="26"/>
        </w:rPr>
      </w:pPr>
    </w:p>
    <w:p w14:paraId="16F8C46B" w14:textId="77777777" w:rsidR="00BE3EFA" w:rsidRDefault="00BE3EFA">
      <w:pPr>
        <w:pStyle w:val="BodyText"/>
        <w:spacing w:before="2"/>
        <w:rPr>
          <w:sz w:val="28"/>
        </w:rPr>
      </w:pPr>
    </w:p>
    <w:p w14:paraId="6093F5AA" w14:textId="77777777" w:rsidR="00BE3EFA" w:rsidRDefault="008B0717">
      <w:pPr>
        <w:ind w:left="140"/>
        <w:rPr>
          <w:sz w:val="24"/>
        </w:rPr>
      </w:pPr>
      <w:r>
        <w:rPr>
          <w:b/>
          <w:sz w:val="24"/>
        </w:rPr>
        <w:t xml:space="preserve">Goals and Objectives </w:t>
      </w:r>
      <w:r>
        <w:rPr>
          <w:sz w:val="24"/>
        </w:rPr>
        <w:t>(please indicate the goals and objectives of your ERG)</w:t>
      </w:r>
    </w:p>
    <w:p w14:paraId="27446ED3" w14:textId="77777777" w:rsidR="00BE3EFA" w:rsidRDefault="00BE3EFA">
      <w:pPr>
        <w:pStyle w:val="BodyText"/>
        <w:rPr>
          <w:sz w:val="26"/>
        </w:rPr>
      </w:pPr>
    </w:p>
    <w:p w14:paraId="075C55FE" w14:textId="77777777" w:rsidR="00BE3EFA" w:rsidRDefault="00BE3EFA">
      <w:pPr>
        <w:pStyle w:val="BodyText"/>
        <w:rPr>
          <w:sz w:val="26"/>
        </w:rPr>
      </w:pPr>
    </w:p>
    <w:p w14:paraId="7C5BB3BB" w14:textId="77777777" w:rsidR="00BE3EFA" w:rsidRDefault="00BE3EFA">
      <w:pPr>
        <w:pStyle w:val="BodyText"/>
        <w:rPr>
          <w:sz w:val="26"/>
        </w:rPr>
      </w:pPr>
    </w:p>
    <w:p w14:paraId="650B118E" w14:textId="77777777" w:rsidR="00BE3EFA" w:rsidRDefault="00BE3EFA">
      <w:pPr>
        <w:pStyle w:val="BodyText"/>
        <w:rPr>
          <w:sz w:val="26"/>
        </w:rPr>
      </w:pPr>
    </w:p>
    <w:p w14:paraId="74AD61E7" w14:textId="77777777" w:rsidR="00BE3EFA" w:rsidRDefault="00BE3EFA">
      <w:pPr>
        <w:pStyle w:val="BodyText"/>
        <w:rPr>
          <w:sz w:val="26"/>
        </w:rPr>
      </w:pPr>
    </w:p>
    <w:p w14:paraId="3A91DBA5" w14:textId="77777777" w:rsidR="00BE3EFA" w:rsidRDefault="00BE3EFA">
      <w:pPr>
        <w:pStyle w:val="BodyText"/>
        <w:rPr>
          <w:sz w:val="26"/>
        </w:rPr>
      </w:pPr>
    </w:p>
    <w:p w14:paraId="08A4252F" w14:textId="77777777" w:rsidR="00BE3EFA" w:rsidRDefault="00BE3EFA">
      <w:pPr>
        <w:pStyle w:val="BodyText"/>
        <w:rPr>
          <w:sz w:val="26"/>
        </w:rPr>
      </w:pPr>
    </w:p>
    <w:p w14:paraId="1C332031" w14:textId="77777777" w:rsidR="00BE3EFA" w:rsidRDefault="00BE3EFA">
      <w:pPr>
        <w:pStyle w:val="BodyText"/>
        <w:rPr>
          <w:sz w:val="26"/>
        </w:rPr>
      </w:pPr>
    </w:p>
    <w:p w14:paraId="7066C067" w14:textId="77777777" w:rsidR="00BE3EFA" w:rsidRDefault="00BE3EFA">
      <w:pPr>
        <w:pStyle w:val="BodyText"/>
        <w:rPr>
          <w:sz w:val="26"/>
        </w:rPr>
      </w:pPr>
    </w:p>
    <w:p w14:paraId="30F02FFF" w14:textId="77777777" w:rsidR="00BE3EFA" w:rsidRDefault="00BE3EFA">
      <w:pPr>
        <w:pStyle w:val="BodyText"/>
        <w:rPr>
          <w:sz w:val="26"/>
        </w:rPr>
      </w:pPr>
    </w:p>
    <w:p w14:paraId="096E17CA" w14:textId="77777777" w:rsidR="00BE3EFA" w:rsidRDefault="00BE3EFA">
      <w:pPr>
        <w:pStyle w:val="BodyText"/>
        <w:spacing w:before="11"/>
        <w:rPr>
          <w:sz w:val="27"/>
        </w:rPr>
      </w:pPr>
    </w:p>
    <w:p w14:paraId="5F93652A" w14:textId="77777777" w:rsidR="00BE3EFA" w:rsidRDefault="008B0717">
      <w:pPr>
        <w:pStyle w:val="BodyText"/>
        <w:ind w:left="140" w:right="1320"/>
      </w:pPr>
      <w:r>
        <w:rPr>
          <w:b/>
        </w:rPr>
        <w:t xml:space="preserve">Alignment </w:t>
      </w:r>
      <w:r>
        <w:t>(please provide examples of how your ERG’s goals and objectives align with the objectives of the FDI, see above in bold):</w:t>
      </w:r>
    </w:p>
    <w:p w14:paraId="349CF2B8" w14:textId="77777777" w:rsidR="00BE3EFA" w:rsidRDefault="00BE3EFA">
      <w:pPr>
        <w:sectPr w:rsidR="00BE3EFA">
          <w:headerReference w:type="even" r:id="rId7"/>
          <w:headerReference w:type="default" r:id="rId8"/>
          <w:footerReference w:type="even" r:id="rId9"/>
          <w:footerReference w:type="default" r:id="rId10"/>
          <w:headerReference w:type="first" r:id="rId11"/>
          <w:footerReference w:type="first" r:id="rId12"/>
          <w:type w:val="continuous"/>
          <w:pgSz w:w="12240" w:h="15840"/>
          <w:pgMar w:top="1560" w:right="360" w:bottom="280" w:left="580" w:header="720" w:footer="720" w:gutter="0"/>
          <w:cols w:space="720"/>
        </w:sectPr>
      </w:pPr>
    </w:p>
    <w:p w14:paraId="04185D5B" w14:textId="77777777" w:rsidR="00BE3EFA" w:rsidRDefault="00BE3EFA">
      <w:pPr>
        <w:pStyle w:val="BodyText"/>
        <w:rPr>
          <w:sz w:val="20"/>
        </w:rPr>
      </w:pPr>
    </w:p>
    <w:p w14:paraId="35C21DBD" w14:textId="77777777" w:rsidR="00BE3EFA" w:rsidRDefault="00BE3EFA">
      <w:pPr>
        <w:pStyle w:val="BodyText"/>
        <w:rPr>
          <w:sz w:val="20"/>
        </w:rPr>
      </w:pPr>
    </w:p>
    <w:p w14:paraId="72FB9F8B" w14:textId="77777777" w:rsidR="00BE3EFA" w:rsidRDefault="008B0717">
      <w:pPr>
        <w:pStyle w:val="BodyText"/>
        <w:spacing w:before="211"/>
        <w:ind w:left="140" w:right="1911"/>
      </w:pPr>
      <w:r>
        <w:rPr>
          <w:b/>
        </w:rPr>
        <w:t xml:space="preserve">Description </w:t>
      </w:r>
      <w:r>
        <w:t>(please provide a two to three sentence description of your ERG to be posted on FDI website):</w:t>
      </w:r>
    </w:p>
    <w:p w14:paraId="3A248711" w14:textId="77777777" w:rsidR="00BE3EFA" w:rsidRDefault="00BE3EFA">
      <w:pPr>
        <w:pStyle w:val="BodyText"/>
        <w:rPr>
          <w:sz w:val="26"/>
        </w:rPr>
      </w:pPr>
    </w:p>
    <w:p w14:paraId="265E5C7D" w14:textId="77777777" w:rsidR="00BE3EFA" w:rsidRDefault="00BE3EFA">
      <w:pPr>
        <w:pStyle w:val="BodyText"/>
        <w:rPr>
          <w:sz w:val="26"/>
        </w:rPr>
      </w:pPr>
    </w:p>
    <w:p w14:paraId="0D0EDB90" w14:textId="77777777" w:rsidR="00BE3EFA" w:rsidRDefault="00BE3EFA">
      <w:pPr>
        <w:pStyle w:val="BodyText"/>
        <w:rPr>
          <w:sz w:val="26"/>
        </w:rPr>
      </w:pPr>
    </w:p>
    <w:p w14:paraId="0E09E6FA" w14:textId="77777777" w:rsidR="00BE3EFA" w:rsidRDefault="00BE3EFA">
      <w:pPr>
        <w:pStyle w:val="BodyText"/>
        <w:rPr>
          <w:sz w:val="26"/>
        </w:rPr>
      </w:pPr>
    </w:p>
    <w:p w14:paraId="2CEEB91F" w14:textId="77777777" w:rsidR="00BE3EFA" w:rsidRDefault="008B0717">
      <w:pPr>
        <w:pStyle w:val="BodyText"/>
        <w:spacing w:before="197" w:line="570" w:lineRule="atLeast"/>
        <w:ind w:left="140" w:right="6022"/>
      </w:pPr>
      <w:r>
        <w:rPr>
          <w:b/>
        </w:rPr>
        <w:t xml:space="preserve">Officers </w:t>
      </w:r>
      <w:r>
        <w:t>(please list the names of all proposed officers) Chair</w:t>
      </w:r>
    </w:p>
    <w:p w14:paraId="5D40ABDB" w14:textId="77777777" w:rsidR="00BE3EFA" w:rsidRDefault="008B0717">
      <w:pPr>
        <w:pStyle w:val="BodyText"/>
        <w:spacing w:before="168" w:line="367" w:lineRule="auto"/>
        <w:ind w:left="124" w:right="10150" w:hanging="24"/>
      </w:pPr>
      <w:r>
        <w:t>Vice Chair Secretary</w:t>
      </w:r>
    </w:p>
    <w:p w14:paraId="150DE959" w14:textId="77777777" w:rsidR="00BE3EFA" w:rsidRDefault="00BE3EFA">
      <w:pPr>
        <w:pStyle w:val="BodyText"/>
        <w:spacing w:before="3"/>
        <w:rPr>
          <w:sz w:val="33"/>
        </w:rPr>
      </w:pPr>
    </w:p>
    <w:p w14:paraId="51BDA750" w14:textId="77777777" w:rsidR="00BE3EFA" w:rsidRDefault="008B0717">
      <w:pPr>
        <w:pStyle w:val="BodyText"/>
        <w:ind w:left="140"/>
      </w:pPr>
      <w:r>
        <w:rPr>
          <w:b/>
        </w:rPr>
        <w:t xml:space="preserve">*Bylaws </w:t>
      </w:r>
      <w:r>
        <w:t>(please attach a copy of your ERG’s bylaw’s)</w:t>
      </w:r>
    </w:p>
    <w:p w14:paraId="73C899CD" w14:textId="77777777" w:rsidR="0051240F" w:rsidRDefault="0051240F">
      <w:pPr>
        <w:pStyle w:val="BodyText"/>
        <w:ind w:left="140"/>
      </w:pPr>
    </w:p>
    <w:p w14:paraId="71C14355" w14:textId="77777777" w:rsidR="0051240F" w:rsidRPr="0051240F" w:rsidRDefault="0051240F">
      <w:pPr>
        <w:pStyle w:val="BodyText"/>
        <w:ind w:left="140"/>
      </w:pPr>
    </w:p>
    <w:p w14:paraId="1E410972" w14:textId="77777777" w:rsidR="0051240F" w:rsidRPr="0051240F" w:rsidRDefault="0051240F" w:rsidP="0051240F">
      <w:pPr>
        <w:pStyle w:val="NormalWeb"/>
        <w:spacing w:before="0" w:beforeAutospacing="0" w:after="0" w:afterAutospacing="0"/>
        <w:ind w:left="132"/>
        <w:textAlignment w:val="baseline"/>
        <w:rPr>
          <w:rFonts w:ascii="Goudy Old Style" w:hAnsi="Goudy Old Style"/>
          <w:color w:val="000000"/>
        </w:rPr>
      </w:pPr>
      <w:r w:rsidRPr="0051240F">
        <w:rPr>
          <w:rFonts w:ascii="Goudy Old Style" w:hAnsi="Goudy Old Style"/>
          <w:b/>
          <w:bCs/>
          <w:color w:val="000000"/>
        </w:rPr>
        <w:t>Continuing ERG Narrative</w:t>
      </w:r>
      <w:r w:rsidRPr="0051240F">
        <w:rPr>
          <w:rFonts w:ascii="Goudy Old Style" w:hAnsi="Goudy Old Style"/>
          <w:color w:val="000000"/>
        </w:rPr>
        <w:t xml:space="preserve"> (Please provide a narrative summary describing your events and activities for the past </w:t>
      </w:r>
      <w:bookmarkStart w:id="0" w:name="_GoBack"/>
      <w:bookmarkEnd w:id="0"/>
      <w:r w:rsidRPr="0051240F">
        <w:rPr>
          <w:rFonts w:ascii="Goudy Old Style" w:hAnsi="Goudy Old Style"/>
          <w:color w:val="000000"/>
        </w:rPr>
        <w:t xml:space="preserve">academic year, and provide text that explains how your organization and your activities have served your mission, goals, and objectives. </w:t>
      </w:r>
    </w:p>
    <w:p w14:paraId="40140DBE" w14:textId="77777777" w:rsidR="0051240F" w:rsidRDefault="0051240F">
      <w:pPr>
        <w:pStyle w:val="BodyText"/>
        <w:ind w:left="140"/>
      </w:pPr>
    </w:p>
    <w:p w14:paraId="5C5FF5C2" w14:textId="77777777" w:rsidR="0051240F" w:rsidRDefault="0051240F">
      <w:pPr>
        <w:pStyle w:val="BodyText"/>
        <w:spacing w:before="7"/>
        <w:rPr>
          <w:sz w:val="29"/>
        </w:rPr>
      </w:pPr>
    </w:p>
    <w:p w14:paraId="6863F51B" w14:textId="77777777" w:rsidR="0051240F" w:rsidRDefault="0051240F">
      <w:pPr>
        <w:pStyle w:val="BodyText"/>
        <w:spacing w:before="7"/>
        <w:rPr>
          <w:sz w:val="29"/>
        </w:rPr>
      </w:pPr>
    </w:p>
    <w:p w14:paraId="5DBF00A5" w14:textId="77777777" w:rsidR="0051240F" w:rsidRDefault="0051240F">
      <w:pPr>
        <w:pStyle w:val="BodyText"/>
        <w:spacing w:before="7"/>
        <w:rPr>
          <w:sz w:val="29"/>
        </w:rPr>
      </w:pPr>
    </w:p>
    <w:p w14:paraId="0388B31B" w14:textId="1DABD692" w:rsidR="00BE3EFA" w:rsidRPr="007C39EB" w:rsidRDefault="008B0717">
      <w:pPr>
        <w:pStyle w:val="Heading1"/>
        <w:rPr>
          <w:b w:val="0"/>
          <w:bCs w:val="0"/>
        </w:rPr>
      </w:pPr>
      <w:r>
        <w:t xml:space="preserve">*Roster </w:t>
      </w:r>
      <w:r w:rsidRPr="007C39EB">
        <w:rPr>
          <w:b w:val="0"/>
          <w:bCs w:val="0"/>
        </w:rPr>
        <w:t>(please attach a membership roster which includes name, title, faculty or staff, and dept/unit</w:t>
      </w:r>
      <w:r w:rsidR="007C39EB" w:rsidRPr="007C39EB">
        <w:rPr>
          <w:b w:val="0"/>
          <w:bCs w:val="0"/>
        </w:rPr>
        <w:t>; please be sure to get consent from your members to list their names, and be sure to inform your members that DDI will be emailing each person to verify</w:t>
      </w:r>
      <w:r w:rsidRPr="007C39EB">
        <w:rPr>
          <w:b w:val="0"/>
          <w:bCs w:val="0"/>
        </w:rPr>
        <w:t>)</w:t>
      </w:r>
    </w:p>
    <w:p w14:paraId="2E4BBB45" w14:textId="77777777" w:rsidR="00BE3EFA" w:rsidRPr="007C39EB" w:rsidRDefault="00BE3EFA">
      <w:pPr>
        <w:pStyle w:val="BodyText"/>
        <w:rPr>
          <w:sz w:val="20"/>
        </w:rPr>
      </w:pPr>
    </w:p>
    <w:p w14:paraId="2A5C2334" w14:textId="77777777" w:rsidR="00BE3EFA" w:rsidRDefault="00BE3EFA">
      <w:pPr>
        <w:pStyle w:val="BodyText"/>
        <w:rPr>
          <w:b/>
          <w:sz w:val="20"/>
        </w:rPr>
      </w:pPr>
    </w:p>
    <w:p w14:paraId="2BBF5344" w14:textId="77777777" w:rsidR="00BE3EFA" w:rsidRDefault="00BE3EFA">
      <w:pPr>
        <w:pStyle w:val="BodyText"/>
        <w:rPr>
          <w:b/>
          <w:sz w:val="20"/>
        </w:rPr>
      </w:pPr>
    </w:p>
    <w:p w14:paraId="65EA1538" w14:textId="77777777" w:rsidR="00BE3EFA" w:rsidRDefault="00BE3EFA">
      <w:pPr>
        <w:pStyle w:val="BodyText"/>
        <w:rPr>
          <w:b/>
          <w:sz w:val="20"/>
        </w:rPr>
      </w:pPr>
    </w:p>
    <w:p w14:paraId="603CE40D" w14:textId="77777777" w:rsidR="00BE3EFA" w:rsidRDefault="00BE3EFA">
      <w:pPr>
        <w:pStyle w:val="BodyText"/>
        <w:rPr>
          <w:b/>
          <w:sz w:val="20"/>
        </w:rPr>
      </w:pPr>
    </w:p>
    <w:p w14:paraId="1B05B758" w14:textId="77777777" w:rsidR="00BE3EFA" w:rsidRDefault="00BE3EFA">
      <w:pPr>
        <w:pStyle w:val="BodyText"/>
        <w:rPr>
          <w:b/>
          <w:sz w:val="20"/>
        </w:rPr>
      </w:pPr>
    </w:p>
    <w:p w14:paraId="45575EAB" w14:textId="77777777" w:rsidR="00BE3EFA" w:rsidRDefault="00BE3EFA">
      <w:pPr>
        <w:pStyle w:val="BodyText"/>
        <w:rPr>
          <w:b/>
          <w:sz w:val="20"/>
        </w:rPr>
      </w:pPr>
    </w:p>
    <w:p w14:paraId="43D7ACB3" w14:textId="77777777" w:rsidR="00BE3EFA" w:rsidRDefault="00BE3EFA">
      <w:pPr>
        <w:pStyle w:val="BodyText"/>
        <w:rPr>
          <w:b/>
          <w:sz w:val="20"/>
        </w:rPr>
      </w:pPr>
    </w:p>
    <w:p w14:paraId="44091C0E" w14:textId="77777777" w:rsidR="00BE3EFA" w:rsidRDefault="00BE3EFA">
      <w:pPr>
        <w:pStyle w:val="BodyText"/>
        <w:rPr>
          <w:b/>
          <w:sz w:val="20"/>
        </w:rPr>
      </w:pPr>
    </w:p>
    <w:p w14:paraId="2C861470" w14:textId="77777777" w:rsidR="00BE3EFA" w:rsidRDefault="00BE3EFA">
      <w:pPr>
        <w:pStyle w:val="BodyText"/>
        <w:rPr>
          <w:b/>
          <w:sz w:val="20"/>
        </w:rPr>
      </w:pPr>
    </w:p>
    <w:p w14:paraId="3548E544" w14:textId="77777777" w:rsidR="00BE3EFA" w:rsidRDefault="00BE3EFA">
      <w:pPr>
        <w:pStyle w:val="BodyText"/>
        <w:rPr>
          <w:b/>
          <w:sz w:val="20"/>
        </w:rPr>
      </w:pPr>
    </w:p>
    <w:p w14:paraId="489021D7" w14:textId="77777777" w:rsidR="00BE3EFA" w:rsidRDefault="00BE3EFA">
      <w:pPr>
        <w:pStyle w:val="BodyText"/>
        <w:rPr>
          <w:b/>
          <w:sz w:val="20"/>
        </w:rPr>
      </w:pPr>
    </w:p>
    <w:p w14:paraId="5C6F2186" w14:textId="77777777" w:rsidR="00BE3EFA" w:rsidRDefault="0051240F">
      <w:pPr>
        <w:pStyle w:val="BodyText"/>
        <w:spacing w:before="226"/>
        <w:ind w:left="158" w:right="1295" w:firstLine="4833"/>
      </w:pPr>
      <w:r w:rsidRPr="0051240F">
        <w:t xml:space="preserve">By submitting this application, you are agreeing that the information presented in accurate. Thank you for your willingness to help advance SDSU’s diversity and inclusion goals. You will receive information regarding the status and approval of your application within three weeks. </w:t>
      </w:r>
      <w:r w:rsidR="008258FB">
        <w:rPr>
          <w:noProof/>
          <w:lang w:bidi="ar-SA"/>
        </w:rPr>
        <mc:AlternateContent>
          <mc:Choice Requires="wps">
            <w:drawing>
              <wp:anchor distT="0" distB="0" distL="114300" distR="114300" simplePos="0" relativeHeight="251657216" behindDoc="1" locked="0" layoutInCell="1" allowOverlap="1" wp14:anchorId="1BD487C5" wp14:editId="4369489D">
                <wp:simplePos x="0" y="0"/>
                <wp:positionH relativeFrom="page">
                  <wp:posOffset>470535</wp:posOffset>
                </wp:positionH>
                <wp:positionV relativeFrom="paragraph">
                  <wp:posOffset>117475</wp:posOffset>
                </wp:positionV>
                <wp:extent cx="3066415" cy="217805"/>
                <wp:effectExtent l="3810" t="8890" r="635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217805"/>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0BAF7" w14:textId="77777777" w:rsidR="00BE3EFA" w:rsidRDefault="008B0717">
                            <w:pPr>
                              <w:spacing w:before="40"/>
                              <w:ind w:left="-3"/>
                              <w:rPr>
                                <w:sz w:val="24"/>
                              </w:rPr>
                            </w:pPr>
                            <w:r>
                              <w:rPr>
                                <w:sz w:val="24"/>
                              </w:rPr>
                              <w:t>[</w:t>
                            </w:r>
                            <w:r>
                              <w:rPr>
                                <w:b/>
                                <w:sz w:val="24"/>
                              </w:rPr>
                              <w:t xml:space="preserve">SUBMIT to: </w:t>
                            </w:r>
                            <w:r>
                              <w:t xml:space="preserve">Emilio Ulloa at </w:t>
                            </w:r>
                            <w:hyperlink r:id="rId13">
                              <w:r>
                                <w:t>emilio.ulloa@sdsu.edu</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487C5" id="_x0000_t202" coordsize="21600,21600" o:spt="202" path="m,l,21600r21600,l21600,xe">
                <v:stroke joinstyle="miter"/>
                <v:path gradientshapeok="t" o:connecttype="rect"/>
              </v:shapetype>
              <v:shape id="Text Box 3" o:spid="_x0000_s1026" type="#_x0000_t202" style="position:absolute;left:0;text-align:left;margin-left:37.05pt;margin-top:9.25pt;width:241.45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65DwIAAAAEAAAOAAAAZHJzL2Uyb0RvYy54bWysU9uO0zAQfUfiHyy/0yRttyxR09XSUoS0&#10;XKRdPsBxnMTC8RjbbVK+nrHdlgXeEHmwxpOZM2fOjNd306DIUVgnQVe0mOWUCM2hkbqr6Nen/atb&#10;SpxnumEKtKjoSTh6t3n5Yj2aUsyhB9UISxBEu3I0Fe29N2WWOd6LgbkZGKHxZwt2YB6vtssay0ZE&#10;H1Q2z/NVNoJtjAUunEPvLv2km4jftoL7z23rhCeqosjNx9PGsw5ntlmzsrPM9JKfabB/YDEwqbHo&#10;FWrHPCMHK/+CGiS34KD1Mw5DBm0ruYg9YDdF/kc3jz0zIvaC4jhzlcn9P1j+6fjFEtlUdEmJZgOO&#10;6ElMnryFiSyCOqNxJQY9GgzzE7pxyrFTZx6Af3NEw7ZnuhP31sLYC9YguyJkZs9SE44LIPX4ERos&#10;ww4eItDU2iFIh2IQRMcpna6TCVQ4Ohf5arUsbijh+G9evL7Nb2IJVl6yjXX+vYCBBKOiFicf0dnx&#10;wfnAhpWXkFDMgZLNXioVL7art8qSI8Mt2e/eFatlylWmZ8m7eIPfuaRL4RHzNxylA5qGgJtKBk/U&#10;IbSeRPBTPZ11raE5oSIW0lriM0KjB/uDkhFXsqLu+4FZQYn6oFHVsL8Xw16M+mIwzTG1op6SZG59&#10;2vODsbLrETnNTcM9Kt/KKEoYUWJx5olrFvs6P4mwx8/vMerXw938BAAA//8DAFBLAwQUAAYACAAA&#10;ACEAV+gqBN4AAAAIAQAADwAAAGRycy9kb3ducmV2LnhtbEyPQU+DQBCF7yb+h82YeLMLjViCLI0x&#10;qcZwsdSkHhd2BJSdJeyW4r93POltZt7Lm+/l28UOYsbJ944UxKsIBFLjTE+tgrfD7iYF4YMmowdH&#10;qOAbPWyLy4tcZ8adaY9zFVrBIeQzraALYcyk9E2HVvuVG5FY+3CT1YHXqZVm0mcOt4NcR9GdtLon&#10;/tDpER87bL6qk1Xw8v5UxYfd61xqcyzj8fO5nOqjUtdXy8M9iIBL+DPDLz6jQ8FMtTuR8WJQsLmN&#10;2cn3NAHBepJsuFvNwzoFWeTyf4HiBwAA//8DAFBLAQItABQABgAIAAAAIQC2gziS/gAAAOEBAAAT&#10;AAAAAAAAAAAAAAAAAAAAAABbQ29udGVudF9UeXBlc10ueG1sUEsBAi0AFAAGAAgAAAAhADj9If/W&#10;AAAAlAEAAAsAAAAAAAAAAAAAAAAALwEAAF9yZWxzLy5yZWxzUEsBAi0AFAAGAAgAAAAhAFr7zrkP&#10;AgAAAAQAAA4AAAAAAAAAAAAAAAAALgIAAGRycy9lMm9Eb2MueG1sUEsBAi0AFAAGAAgAAAAhAFfo&#10;KgTeAAAACAEAAA8AAAAAAAAAAAAAAAAAaQQAAGRycy9kb3ducmV2LnhtbFBLBQYAAAAABAAEAPMA&#10;AAB0BQAAAAA=&#10;" fillcolor="#fde164" stroked="f">
                <v:fill opacity="26214f"/>
                <v:textbox inset="0,0,0,0">
                  <w:txbxContent>
                    <w:p w14:paraId="35A0BAF7" w14:textId="77777777" w:rsidR="00BE3EFA" w:rsidRDefault="008B0717">
                      <w:pPr>
                        <w:spacing w:before="40"/>
                        <w:ind w:left="-3"/>
                        <w:rPr>
                          <w:sz w:val="24"/>
                        </w:rPr>
                      </w:pPr>
                      <w:r>
                        <w:rPr>
                          <w:sz w:val="24"/>
                        </w:rPr>
                        <w:t>[</w:t>
                      </w:r>
                      <w:r>
                        <w:rPr>
                          <w:b/>
                          <w:sz w:val="24"/>
                        </w:rPr>
                        <w:t xml:space="preserve">SUBMIT to: </w:t>
                      </w:r>
                      <w:r>
                        <w:t xml:space="preserve">Emilio Ulloa at </w:t>
                      </w:r>
                      <w:hyperlink r:id="rId14">
                        <w:r>
                          <w:t>emilio.ulloa@sdsu.edu</w:t>
                        </w:r>
                      </w:hyperlink>
                      <w:r>
                        <w:rPr>
                          <w:sz w:val="24"/>
                        </w:rPr>
                        <w:t>]</w:t>
                      </w:r>
                    </w:p>
                  </w:txbxContent>
                </v:textbox>
                <w10:wrap anchorx="page"/>
              </v:shape>
            </w:pict>
          </mc:Fallback>
        </mc:AlternateContent>
      </w:r>
    </w:p>
    <w:p w14:paraId="2E660B84" w14:textId="77777777" w:rsidR="00BE3EFA" w:rsidRDefault="00BE3EFA">
      <w:pPr>
        <w:pStyle w:val="BodyText"/>
        <w:spacing w:before="9"/>
        <w:rPr>
          <w:b/>
          <w:sz w:val="21"/>
        </w:rPr>
      </w:pPr>
    </w:p>
    <w:sectPr w:rsidR="00BE3EFA">
      <w:pgSz w:w="12240" w:h="15840"/>
      <w:pgMar w:top="1560" w:right="360" w:bottom="280" w:left="5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2A29E" w14:textId="77777777" w:rsidR="001F60E4" w:rsidRDefault="001F60E4">
      <w:r>
        <w:separator/>
      </w:r>
    </w:p>
  </w:endnote>
  <w:endnote w:type="continuationSeparator" w:id="0">
    <w:p w14:paraId="7A45CD36" w14:textId="77777777" w:rsidR="001F60E4" w:rsidRDefault="001F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99A2" w14:textId="77777777" w:rsidR="007738D7" w:rsidRDefault="0077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8E0D" w14:textId="77777777" w:rsidR="007738D7" w:rsidRDefault="00773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4635" w14:textId="77777777" w:rsidR="007738D7" w:rsidRDefault="0077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2CB77" w14:textId="77777777" w:rsidR="001F60E4" w:rsidRDefault="001F60E4">
      <w:r>
        <w:separator/>
      </w:r>
    </w:p>
  </w:footnote>
  <w:footnote w:type="continuationSeparator" w:id="0">
    <w:p w14:paraId="57915B2C" w14:textId="77777777" w:rsidR="001F60E4" w:rsidRDefault="001F6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8310" w14:textId="77777777" w:rsidR="007738D7" w:rsidRDefault="0077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CF0D" w14:textId="77777777" w:rsidR="00BE3EFA" w:rsidRDefault="008B0717">
    <w:pPr>
      <w:pStyle w:val="BodyText"/>
      <w:spacing w:line="14" w:lineRule="auto"/>
      <w:rPr>
        <w:sz w:val="20"/>
      </w:rPr>
    </w:pPr>
    <w:r>
      <w:rPr>
        <w:noProof/>
        <w:lang w:bidi="ar-SA"/>
      </w:rPr>
      <w:drawing>
        <wp:anchor distT="0" distB="0" distL="0" distR="0" simplePos="0" relativeHeight="251657216" behindDoc="1" locked="0" layoutInCell="1" allowOverlap="1" wp14:anchorId="29140C0B" wp14:editId="011ED339">
          <wp:simplePos x="0" y="0"/>
          <wp:positionH relativeFrom="page">
            <wp:posOffset>342900</wp:posOffset>
          </wp:positionH>
          <wp:positionV relativeFrom="page">
            <wp:posOffset>457200</wp:posOffset>
          </wp:positionV>
          <wp:extent cx="1969629" cy="3962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69629" cy="396238"/>
                  </a:xfrm>
                  <a:prstGeom prst="rect">
                    <a:avLst/>
                  </a:prstGeom>
                </pic:spPr>
              </pic:pic>
            </a:graphicData>
          </a:graphic>
        </wp:anchor>
      </w:drawing>
    </w:r>
    <w:r w:rsidR="008258FB">
      <w:rPr>
        <w:noProof/>
        <w:lang w:bidi="ar-SA"/>
      </w:rPr>
      <mc:AlternateContent>
        <mc:Choice Requires="wps">
          <w:drawing>
            <wp:anchor distT="0" distB="0" distL="114300" distR="114300" simplePos="0" relativeHeight="251658240" behindDoc="1" locked="0" layoutInCell="1" allowOverlap="1" wp14:anchorId="1699E14A" wp14:editId="28649479">
              <wp:simplePos x="0" y="0"/>
              <wp:positionH relativeFrom="page">
                <wp:posOffset>2712085</wp:posOffset>
              </wp:positionH>
              <wp:positionV relativeFrom="page">
                <wp:posOffset>662305</wp:posOffset>
              </wp:positionV>
              <wp:extent cx="4029710" cy="25527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0B593" w14:textId="77777777" w:rsidR="00BE3EFA" w:rsidRDefault="008B0717">
                          <w:pPr>
                            <w:spacing w:line="382" w:lineRule="exact"/>
                            <w:ind w:left="20"/>
                            <w:rPr>
                              <w:b/>
                              <w:sz w:val="32"/>
                            </w:rPr>
                          </w:pPr>
                          <w:r>
                            <w:rPr>
                              <w:b/>
                              <w:sz w:val="32"/>
                            </w:rPr>
                            <w:t>Employee Resource Groups (ERG’s)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9E14A" id="_x0000_t202" coordsize="21600,21600" o:spt="202" path="m,l,21600r21600,l21600,xe">
              <v:stroke joinstyle="miter"/>
              <v:path gradientshapeok="t" o:connecttype="rect"/>
            </v:shapetype>
            <v:shape id="Text Box 1" o:spid="_x0000_s1027" type="#_x0000_t202" style="position:absolute;margin-left:213.55pt;margin-top:52.15pt;width:317.3pt;height:2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2n5wEAALYDAAAOAAAAZHJzL2Uyb0RvYy54bWysU8Fu1DAQvSPxD5bvbHYjSiHabFVaFSEV&#10;itTyAY5jJxaxx4y9myxfz9jZLAVuiIs1mRk/v/dmsr2a7MAOCoMBV/PNas2ZchJa47qaf326e/WW&#10;sxCFa8UATtX8qAK/2r18sR19pUroYWgVMgJxoRp9zfsYfVUUQfbKirACrxwVNaAVkT6xK1oUI6Hb&#10;oSjX6zfFCNh6BKlCoOztXOS7jK+1kvFB66AiG2pO3GI+MZ9NOovdVlQdCt8beaIh/oGFFcbRo2eo&#10;WxEF26P5C8oaiRBAx5UEW4DWRqqsgdRs1n+oeeyFV1kLmRP82abw/2Dl58MXZKatecmZE5ZG9KSm&#10;yN7DxDbJndGHipoePbXFidI05aw0+HuQ3wJzcNML16lrRBh7JVpil28Wz67OOCGBNOMnaOkZsY+Q&#10;gSaNNllHZjBCpykdz5NJVCQlX6/Ld5cbKkmqlRcX5WUeXSGq5bbHED8osCwFNUeafEYXh/sQSQe1&#10;Li3pMQd3Zhjy9Af3W4IaUyazT4Rn6nFqppMbDbRH0oEwLxMtPwU94A/ORlqkmofve4GKs+GjIy/S&#10;1i0BLkGzBMJJulrzyNkc3sR5O/ceTdcT8uy2g2vyS5ssJRk7szjxpOXICk+LnLbv+Xfu+vW77X4C&#10;AAD//wMAUEsDBBQABgAIAAAAIQC7v7N24QAAAAwBAAAPAAAAZHJzL2Rvd25yZXYueG1sTI/BTsMw&#10;DIbvSLxDZCRuLOkoHZSm04TghIToyoFj2nhttMYpTbaVtyc7jZut/9Pvz8V6tgM74uSNIwnJQgBD&#10;ap021En4qt/uHoH5oEirwRFK+EUP6/L6qlC5dieq8LgNHYsl5HMloQ9hzDn3bY9W+YUbkWK2c5NV&#10;Ia5Tx/WkTrHcDnwpRMatMhQv9GrElx7b/fZgJWy+qXo1Px/NZ7WrTF0/CXrP9lLe3sybZ2AB53CB&#10;4awf1aGMTo07kPZskJAuV0lEYyDSe2BnQmTJClgTpzR9AF4W/P8T5R8AAAD//wMAUEsBAi0AFAAG&#10;AAgAAAAhALaDOJL+AAAA4QEAABMAAAAAAAAAAAAAAAAAAAAAAFtDb250ZW50X1R5cGVzXS54bWxQ&#10;SwECLQAUAAYACAAAACEAOP0h/9YAAACUAQAACwAAAAAAAAAAAAAAAAAvAQAAX3JlbHMvLnJlbHNQ&#10;SwECLQAUAAYACAAAACEA663Np+cBAAC2AwAADgAAAAAAAAAAAAAAAAAuAgAAZHJzL2Uyb0RvYy54&#10;bWxQSwECLQAUAAYACAAAACEAu7+zduEAAAAMAQAADwAAAAAAAAAAAAAAAABBBAAAZHJzL2Rvd25y&#10;ZXYueG1sUEsFBgAAAAAEAAQA8wAAAE8FAAAAAA==&#10;" filled="f" stroked="f">
              <v:textbox inset="0,0,0,0">
                <w:txbxContent>
                  <w:p w14:paraId="0890B593" w14:textId="77777777" w:rsidR="00BE3EFA" w:rsidRDefault="008B0717">
                    <w:pPr>
                      <w:spacing w:line="382" w:lineRule="exact"/>
                      <w:ind w:left="20"/>
                      <w:rPr>
                        <w:b/>
                        <w:sz w:val="32"/>
                      </w:rPr>
                    </w:pPr>
                    <w:r>
                      <w:rPr>
                        <w:b/>
                        <w:sz w:val="32"/>
                      </w:rPr>
                      <w:t>Employee Resource Groups (ERG’s) Application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DEF4" w14:textId="77777777" w:rsidR="007738D7" w:rsidRDefault="00773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50C23"/>
    <w:multiLevelType w:val="multilevel"/>
    <w:tmpl w:val="B98E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EFA"/>
    <w:rsid w:val="00166FF0"/>
    <w:rsid w:val="001F60E4"/>
    <w:rsid w:val="0051240F"/>
    <w:rsid w:val="007738D7"/>
    <w:rsid w:val="007C39EB"/>
    <w:rsid w:val="008258FB"/>
    <w:rsid w:val="008B0717"/>
    <w:rsid w:val="008B4276"/>
    <w:rsid w:val="00BE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5FA5A"/>
  <w15:docId w15:val="{5DE1DF9D-904F-43D6-9107-BEF8C32D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oudy Old Style" w:eastAsia="Goudy Old Style" w:hAnsi="Goudy Old Style" w:cs="Goudy Old Style"/>
      <w:lang w:bidi="en-US"/>
    </w:rPr>
  </w:style>
  <w:style w:type="paragraph" w:styleId="Heading1">
    <w:name w:val="heading 1"/>
    <w:basedOn w:val="Normal"/>
    <w:uiPriority w:val="1"/>
    <w:qFormat/>
    <w:pPr>
      <w:spacing w:before="1"/>
      <w:ind w:left="1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1240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7738D7"/>
    <w:pPr>
      <w:tabs>
        <w:tab w:val="center" w:pos="4680"/>
        <w:tab w:val="right" w:pos="9360"/>
      </w:tabs>
    </w:pPr>
  </w:style>
  <w:style w:type="character" w:customStyle="1" w:styleId="HeaderChar">
    <w:name w:val="Header Char"/>
    <w:basedOn w:val="DefaultParagraphFont"/>
    <w:link w:val="Header"/>
    <w:uiPriority w:val="99"/>
    <w:rsid w:val="007738D7"/>
    <w:rPr>
      <w:rFonts w:ascii="Goudy Old Style" w:eastAsia="Goudy Old Style" w:hAnsi="Goudy Old Style" w:cs="Goudy Old Style"/>
      <w:lang w:bidi="en-US"/>
    </w:rPr>
  </w:style>
  <w:style w:type="paragraph" w:styleId="Footer">
    <w:name w:val="footer"/>
    <w:basedOn w:val="Normal"/>
    <w:link w:val="FooterChar"/>
    <w:uiPriority w:val="99"/>
    <w:unhideWhenUsed/>
    <w:rsid w:val="007738D7"/>
    <w:pPr>
      <w:tabs>
        <w:tab w:val="center" w:pos="4680"/>
        <w:tab w:val="right" w:pos="9360"/>
      </w:tabs>
    </w:pPr>
  </w:style>
  <w:style w:type="character" w:customStyle="1" w:styleId="FooterChar">
    <w:name w:val="Footer Char"/>
    <w:basedOn w:val="DefaultParagraphFont"/>
    <w:link w:val="Footer"/>
    <w:uiPriority w:val="99"/>
    <w:rsid w:val="007738D7"/>
    <w:rPr>
      <w:rFonts w:ascii="Goudy Old Style" w:eastAsia="Goudy Old Style" w:hAnsi="Goudy Old Style" w:cs="Goudy Old Style"/>
      <w:lang w:bidi="en-US"/>
    </w:rPr>
  </w:style>
  <w:style w:type="paragraph" w:styleId="BalloonText">
    <w:name w:val="Balloon Text"/>
    <w:basedOn w:val="Normal"/>
    <w:link w:val="BalloonTextChar"/>
    <w:uiPriority w:val="99"/>
    <w:semiHidden/>
    <w:unhideWhenUsed/>
    <w:rsid w:val="007C3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EB"/>
    <w:rPr>
      <w:rFonts w:ascii="Segoe UI" w:eastAsia="Goudy Old Style"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64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milio.ulloa@sdsu.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milio.ulloa@sds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Davis</dc:creator>
  <cp:keywords/>
  <dc:description/>
  <cp:lastModifiedBy>Emilio Ulloa</cp:lastModifiedBy>
  <cp:revision>1</cp:revision>
  <dcterms:created xsi:type="dcterms:W3CDTF">2019-06-05T14:01:00Z</dcterms:created>
  <dcterms:modified xsi:type="dcterms:W3CDTF">2020-04-06T16:17:00Z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Acrobat PDFMaker 19 for Word</vt:lpwstr>
  </property>
  <property fmtid="{D5CDD505-2E9C-101B-9397-08002B2CF9AE}" pid="4" name="LastSaved">
    <vt:filetime>2019-03-13T00:00:00Z</vt:filetime>
  </property>
</Properties>
</file>